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Default="00857454">
      <w:pPr>
        <w:suppressAutoHyphens w:val="0"/>
        <w:ind w:right="-1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Desembargadores</w:t>
      </w:r>
      <w:r w:rsidR="006D28F5">
        <w:rPr>
          <w:rFonts w:ascii="Arial" w:hAnsi="Arial" w:cs="Arial"/>
          <w:bCs/>
          <w:color w:val="000000"/>
          <w:sz w:val="18"/>
          <w:szCs w:val="18"/>
          <w:lang w:eastAsia="pt-BR"/>
        </w:rPr>
        <w:t>/Juiz de Direito Convocado</w:t>
      </w:r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respectivas competências,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quaisquer outras medidas urgentes, no mês de </w:t>
      </w:r>
      <w:r w:rsidR="00F36593">
        <w:rPr>
          <w:rFonts w:ascii="Arial" w:hAnsi="Arial" w:cs="Arial"/>
          <w:color w:val="000000"/>
          <w:sz w:val="18"/>
          <w:szCs w:val="18"/>
          <w:lang w:eastAsia="pt-BR"/>
        </w:rPr>
        <w:t>JUNHO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/2026, conforme segue:</w:t>
      </w:r>
    </w:p>
    <w:p w:rsidR="004F6BA2" w:rsidRDefault="004F6BA2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4419"/>
        <w:gridCol w:w="3565"/>
      </w:tblGrid>
      <w:tr w:rsidR="006D28F5" w:rsidRPr="006D28F5" w:rsidTr="006D28F5"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Desembargador/JD Convocado– Direito Público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6D28F5" w:rsidRPr="006D28F5" w:rsidTr="006D28F5"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13 e 14</w:t>
            </w: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Márcio </w:t>
            </w:r>
            <w:proofErr w:type="spellStart"/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Idalmo</w:t>
            </w:r>
            <w:proofErr w:type="spellEnd"/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Santos Miranda</w:t>
            </w:r>
          </w:p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Renan Chaves Carreira Machado</w:t>
            </w:r>
          </w:p>
        </w:tc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Gilson Soares Lemes</w:t>
            </w:r>
          </w:p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Amauri Pinto Ferreira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962"/>
        <w:gridCol w:w="3948"/>
      </w:tblGrid>
      <w:tr w:rsidR="006D28F5" w:rsidRPr="006D28F5" w:rsidTr="006D28F5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Desembargador/JD Convocado – Direito Público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6D28F5" w:rsidRPr="006D28F5" w:rsidTr="006D28F5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12 a 14</w:t>
            </w:r>
          </w:p>
        </w:tc>
        <w:tc>
          <w:tcPr>
            <w:tcW w:w="2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Márcio </w:t>
            </w:r>
            <w:proofErr w:type="spellStart"/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Idalmo</w:t>
            </w:r>
            <w:proofErr w:type="spellEnd"/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Santos Miranda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Gilson Soares Lemes</w:t>
            </w:r>
          </w:p>
        </w:tc>
      </w:tr>
      <w:tr w:rsidR="006D28F5" w:rsidRPr="006D28F5" w:rsidTr="006D28F5">
        <w:trPr>
          <w:trHeight w:val="75"/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15 a 18</w:t>
            </w:r>
          </w:p>
        </w:tc>
        <w:tc>
          <w:tcPr>
            <w:tcW w:w="2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Renan Chaves Carreira Machado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Amauri Pinto Ferreira</w:t>
            </w:r>
          </w:p>
        </w:tc>
      </w:tr>
    </w:tbl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6D28F5" w:rsidRPr="006D28F5" w:rsidTr="006D28F5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6D28F5" w:rsidRPr="006D28F5" w:rsidTr="006D28F5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13 e 14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Corrêa Camargo</w:t>
            </w:r>
          </w:p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Danton Soares Martins</w:t>
            </w:r>
          </w:p>
          <w:p w:rsidR="006D28F5" w:rsidRPr="006D28F5" w:rsidRDefault="006D28F5" w:rsidP="006D28F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Âmalin</w:t>
            </w:r>
            <w:proofErr w:type="spellEnd"/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Aziz </w:t>
            </w:r>
            <w:proofErr w:type="gramStart"/>
            <w:r w:rsidRPr="006D28F5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Sant´Ana</w:t>
            </w:r>
            <w:proofErr w:type="gramEnd"/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6D28F5" w:rsidRPr="006D28F5" w:rsidTr="006D28F5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6D28F5" w:rsidRPr="006D28F5" w:rsidTr="006D28F5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12 a 14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Corrêa Camargo</w:t>
            </w:r>
          </w:p>
          <w:p w:rsidR="006D28F5" w:rsidRPr="006D28F5" w:rsidRDefault="006D28F5" w:rsidP="006D28F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Danton Soares Martins</w:t>
            </w:r>
          </w:p>
        </w:tc>
      </w:tr>
      <w:tr w:rsidR="006D28F5" w:rsidRPr="006D28F5" w:rsidTr="006D28F5">
        <w:trPr>
          <w:trHeight w:val="225"/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15 a 18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D28F5" w:rsidRPr="006D28F5" w:rsidRDefault="006D28F5" w:rsidP="006D28F5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Âmalin</w:t>
            </w:r>
            <w:proofErr w:type="spellEnd"/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Aziz </w:t>
            </w:r>
            <w:proofErr w:type="gramStart"/>
            <w:r w:rsidRPr="006D28F5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Sant´Ana</w:t>
            </w:r>
            <w:proofErr w:type="gramEnd"/>
          </w:p>
        </w:tc>
      </w:tr>
    </w:tbl>
    <w:p w:rsidR="004F6BA2" w:rsidRDefault="004F6BA2" w:rsidP="004B7D17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bookmarkStart w:id="0" w:name="_GoBack"/>
      <w:bookmarkEnd w:id="0"/>
    </w:p>
    <w:sectPr w:rsidR="004F6BA2">
      <w:pgSz w:w="11906" w:h="16838"/>
      <w:pgMar w:top="1276" w:right="1133" w:bottom="141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024051"/>
    <w:rsid w:val="00116EF3"/>
    <w:rsid w:val="00123609"/>
    <w:rsid w:val="00197991"/>
    <w:rsid w:val="003B5F35"/>
    <w:rsid w:val="004B2675"/>
    <w:rsid w:val="004B7D17"/>
    <w:rsid w:val="004F6BA2"/>
    <w:rsid w:val="006456FF"/>
    <w:rsid w:val="00661842"/>
    <w:rsid w:val="006D28F5"/>
    <w:rsid w:val="008519B2"/>
    <w:rsid w:val="00857454"/>
    <w:rsid w:val="009564AB"/>
    <w:rsid w:val="00BB480A"/>
    <w:rsid w:val="00EE5EB6"/>
    <w:rsid w:val="00F36593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8C17-FC20-4D95-9B0A-4C5AA378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3</cp:revision>
  <cp:lastPrinted>2024-07-15T19:13:00Z</cp:lastPrinted>
  <dcterms:created xsi:type="dcterms:W3CDTF">2026-06-09T19:30:00Z</dcterms:created>
  <dcterms:modified xsi:type="dcterms:W3CDTF">2026-06-09T19:31:00Z</dcterms:modified>
  <dc:language>en-US</dc:language>
</cp:coreProperties>
</file>