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94"/>
      </w:tblGrid>
      <w:tr w:rsidR="00E21C08" w:rsidRPr="00E21C08" w:rsidTr="00E21C08">
        <w:trPr>
          <w:tblCellSpacing w:w="15" w:type="dxa"/>
        </w:trPr>
        <w:tc>
          <w:tcPr>
            <w:tcW w:w="0" w:type="auto"/>
            <w:hideMark/>
          </w:tcPr>
          <w:p w:rsidR="00E21C08" w:rsidRPr="00E21C08" w:rsidRDefault="00E21C08" w:rsidP="00E21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E21C08" w:rsidRPr="00E21C08" w:rsidRDefault="00E21C08" w:rsidP="00E21C0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21C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Concurso de Ingresso para Delegação dos Serviços de Tabelionato</w:t>
            </w:r>
            <w:r w:rsidRPr="00E21C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>e de Registro do Estado de Minas Gerais - Edital 02/2007</w:t>
            </w:r>
          </w:p>
          <w:tbl>
            <w:tblPr>
              <w:tblW w:w="4750" w:type="pct"/>
              <w:jc w:val="center"/>
              <w:tblCellSpacing w:w="0" w:type="dxa"/>
              <w:tblBorders>
                <w:top w:val="outset" w:sz="6" w:space="0" w:color="E4E4E4"/>
                <w:left w:val="outset" w:sz="6" w:space="0" w:color="E4E4E4"/>
                <w:bottom w:val="outset" w:sz="6" w:space="0" w:color="E4E4E4"/>
                <w:right w:val="outset" w:sz="6" w:space="0" w:color="E4E4E4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990"/>
              <w:gridCol w:w="3547"/>
              <w:gridCol w:w="1560"/>
              <w:gridCol w:w="907"/>
              <w:gridCol w:w="1060"/>
            </w:tblGrid>
            <w:tr w:rsidR="00E21C08" w:rsidRPr="00E21C08" w:rsidTr="00E21C08">
              <w:trPr>
                <w:tblCellSpacing w:w="0" w:type="dxa"/>
                <w:jc w:val="center"/>
              </w:trPr>
              <w:tc>
                <w:tcPr>
                  <w:tcW w:w="0" w:type="auto"/>
                  <w:gridSpan w:val="5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noWrap/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RESULTADO DA ANÁLISE DOS TÍTULOS</w:t>
                  </w: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E21C08" w:rsidRPr="00E21C08" w:rsidTr="00E21C08">
              <w:trPr>
                <w:tblCellSpacing w:w="0" w:type="dxa"/>
                <w:jc w:val="center"/>
              </w:trPr>
              <w:tc>
                <w:tcPr>
                  <w:tcW w:w="1035" w:type="dxa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Insc.</w:t>
                  </w: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4650" w:type="dxa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Nome</w:t>
                  </w: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Identidade</w:t>
                  </w: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750" w:type="dxa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Decisão</w:t>
                  </w: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900" w:type="dxa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T.serviço</w:t>
                  </w: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E21C08" w:rsidRPr="00E21C08" w:rsidTr="00E21C0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686384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TAGIDE FROES DE SOUZA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1036726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E21C08" w:rsidRPr="00E21C08" w:rsidTr="00E21C0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683483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TAINA ALMEIDA CASANOVAS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525351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4" w:tgtFrame="_blank" w:history="1">
                    <w:r w:rsidRPr="00E21C0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E21C0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E21C08" w:rsidRPr="00E21C08" w:rsidTr="00E21C0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1164862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TAIS DE OLIVEIRA HONORIO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MG11917067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5" w:tgtFrame="_blank" w:history="1">
                    <w:r w:rsidRPr="00E21C0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E21C0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E21C08" w:rsidRPr="00E21C08" w:rsidTr="00E21C0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686901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TAIS PASSOS GUIMARAES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MG10089114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E21C08" w:rsidRPr="00E21C08" w:rsidTr="00E21C0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1163962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TAIS PINHEIRONE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872227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E21C08" w:rsidRPr="00E21C08" w:rsidTr="00E21C0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686324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TAISA CAMPOS FONTES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05862213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E21C08" w:rsidRPr="00E21C08" w:rsidTr="00E21C0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1162658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TALES BATISTA TEIXEIRA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MG11803709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E21C08" w:rsidRPr="00E21C08" w:rsidTr="00E21C0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682653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TALITA SCARIOT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344573114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E21C08" w:rsidRPr="00E21C08" w:rsidTr="00E21C0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686303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TAMARA ELIZABETH CALDEIRA DIAS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M3508007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E21C08" w:rsidRPr="00E21C08" w:rsidTr="00E21C0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686541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TANIA JOSE DE MOURA GARCIA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4903234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6" w:tgtFrame="_blank" w:history="1">
                    <w:r w:rsidRPr="00E21C0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E21C0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7" w:tgtFrame="_blank" w:history="1">
                    <w:r w:rsidRPr="00E21C0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E21C0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E21C08" w:rsidRPr="00E21C08" w:rsidTr="00E21C0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1160157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TANIA LUCIA OLIVEIRA MOREIRA MALTA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M5356537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8" w:tgtFrame="_blank" w:history="1">
                    <w:r w:rsidRPr="00E21C0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E21C0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9" w:tgtFrame="_blank" w:history="1">
                    <w:r w:rsidRPr="00E21C0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E21C0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E21C08" w:rsidRPr="00E21C08" w:rsidTr="00E21C0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685132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TANIA MARA MOREIRA REZENDE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74258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E21C08" w:rsidRPr="00E21C08" w:rsidTr="00E21C0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687092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TANIA MARIA BATISTA DE LIMA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MG10839876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E21C08" w:rsidRPr="00E21C08" w:rsidTr="00E21C0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680681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TANIA MENDONCA DE TOLEDO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11612689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0" w:tgtFrame="_blank" w:history="1">
                    <w:r w:rsidRPr="00E21C0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E21C0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E21C08" w:rsidRPr="00E21C08" w:rsidTr="00E21C0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682841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TANICE MARTINS MIRANDA BATISTA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MG13374910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E21C08" w:rsidRPr="00E21C08" w:rsidTr="00E21C0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681222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TARIK CRISTIAN MOIOLI MARTINS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320926242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1" w:tgtFrame="_blank" w:history="1">
                    <w:r w:rsidRPr="00E21C0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E21C0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E21C08" w:rsidRPr="00E21C08" w:rsidTr="00E21C0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679680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TARSIO MURILO BEREZUK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137388093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2" w:tgtFrame="_blank" w:history="1">
                    <w:r w:rsidRPr="00E21C0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E21C0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3" w:tgtFrame="_blank" w:history="1">
                    <w:r w:rsidRPr="00E21C0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E21C0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E21C08" w:rsidRPr="00E21C08" w:rsidTr="00E21C0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679207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TATIANA ALVES ALMADA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M7644007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4" w:tgtFrame="_blank" w:history="1">
                    <w:r w:rsidRPr="00E21C0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E21C0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5" w:tgtFrame="_blank" w:history="1">
                    <w:r w:rsidRPr="00E21C0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E21C0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E21C08" w:rsidRPr="00E21C08" w:rsidTr="00E21C0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679556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TATIANA ALVIM ANDRADE SANTOS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12040129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E21C08" w:rsidRPr="00E21C08" w:rsidTr="00E21C0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175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TATIANA BONTEMPO RIBEIRO SANTOS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MG7964912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6" w:tgtFrame="_blank" w:history="1">
                    <w:r w:rsidRPr="00E21C0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E21C0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E21C08" w:rsidRPr="00E21C08" w:rsidTr="00E21C0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1159886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TATIANA DE MOURA MARINHO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M8799314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7" w:tgtFrame="_blank" w:history="1">
                    <w:r w:rsidRPr="00E21C0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E21C0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E21C08" w:rsidRPr="00E21C08" w:rsidTr="00E21C0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686824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TATIANA GABRIELE DAL CIN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323135560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8" w:tgtFrame="_blank" w:history="1">
                    <w:r w:rsidRPr="00E21C0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E21C0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E21C08" w:rsidRPr="00E21C08" w:rsidTr="00E21C0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lastRenderedPageBreak/>
                    <w:t xml:space="preserve">1161092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TATIANA MELISSA MAFALDO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10612808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E21C08" w:rsidRPr="00E21C08" w:rsidTr="00E21C0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680023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TATIANA NASCIMENTO DA SILVA LINCK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1059199354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E21C08" w:rsidRPr="00E21C08" w:rsidTr="00E21C0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1164915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TATIANNE DE MELO PEREIRA COUTINHO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3757121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9" w:tgtFrame="_blank" w:history="1">
                    <w:r w:rsidRPr="00E21C0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E21C0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E21C08" w:rsidRPr="00E21C08" w:rsidTr="00E21C0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681330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TATIANNY KARINY VELOSO GOMES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M8579225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20" w:tgtFrame="_blank" w:history="1">
                    <w:r w:rsidRPr="00E21C0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E21C0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21" w:tgtFrame="_blank" w:history="1">
                    <w:r w:rsidRPr="00E21C0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E21C0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E21C08" w:rsidRPr="00E21C08" w:rsidTr="00E21C0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685647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TAYGUARA LEAO REZENDE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M8149490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E21C08" w:rsidRPr="00E21C08" w:rsidTr="00E21C0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1165082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TAYHER WELTON ITAMOCY NORE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M1076865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E21C08" w:rsidRPr="00E21C08" w:rsidTr="00E21C0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1163477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TELMA DE OLIVEIRA FONSECA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10565202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E21C08" w:rsidRPr="00E21C08" w:rsidTr="00E21C0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1160636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TENISOY BRAGANCA DE ARAUJO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1391542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22" w:tgtFrame="_blank" w:history="1">
                    <w:r w:rsidRPr="00E21C0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E21C0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E21C08" w:rsidRPr="00E21C08" w:rsidTr="00E21C0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679378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TEOFILO FERREIRA BARBOSA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1958930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E21C08" w:rsidRPr="00E21C08" w:rsidTr="00E21C0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1164896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TERESINHA LUIZA BENTO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06585001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E21C08" w:rsidRPr="00E21C08" w:rsidTr="00E21C0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1163131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TEREZINHA FERREIRA DOS ANJOS DUTRA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M812798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E21C08" w:rsidRPr="00E21C08" w:rsidTr="00E21C0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680370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THAIRLAND ALVARES RABELO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MG4421448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23" w:tgtFrame="_blank" w:history="1">
                    <w:r w:rsidRPr="00E21C0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E21C0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24" w:tgtFrame="_blank" w:history="1">
                    <w:r w:rsidRPr="00E21C0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E21C0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E21C08" w:rsidRPr="00E21C08" w:rsidTr="00E21C0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680602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THAIS BORGONOVO BARROTE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192839809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E21C08" w:rsidRPr="00E21C08" w:rsidTr="00E21C0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679863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THAIS BRANDAO VIEIRA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MG9301377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25" w:tgtFrame="_blank" w:history="1">
                    <w:r w:rsidRPr="00E21C0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E21C0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E21C08" w:rsidRPr="00E21C08" w:rsidTr="00E21C0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686376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THAIS CRISTINA ABREU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M6711045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E21C08" w:rsidRPr="00E21C08" w:rsidTr="00E21C0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681673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THAIS DE ALMEIDA ABRITTA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MG10004973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26" w:tgtFrame="_blank" w:history="1">
                    <w:r w:rsidRPr="00E21C0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E21C0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E21C08" w:rsidRPr="00E21C08" w:rsidTr="00E21C0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683407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THAIS DE MELO LOPES FERNANDES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MG10003774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E21C08" w:rsidRPr="00E21C08" w:rsidTr="00E21C0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1164092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THAIS DE OLIVEIRA LOPES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10199061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E21C08" w:rsidRPr="00E21C08" w:rsidTr="00E21C0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685101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THAIS HELENA OLIVEIRA CARVAJAL MENDES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9538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E21C08" w:rsidRPr="00E21C08" w:rsidTr="00E21C0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1163873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THAIS MAGALHAES CHAVES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MG12565922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E21C08" w:rsidRPr="00E21C08" w:rsidTr="00E21C0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1162374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THAIS MARA ALEXANDRINO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MG6054512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27" w:tgtFrame="_blank" w:history="1">
                    <w:r w:rsidRPr="00E21C0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E21C0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E21C08" w:rsidRPr="00E21C08" w:rsidTr="00E21C0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681103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THAIS MORALES BIZUTTI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325899964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28" w:tgtFrame="_blank" w:history="1">
                    <w:r w:rsidRPr="00E21C0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E21C0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E21C08" w:rsidRPr="00E21C08" w:rsidTr="00E21C0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1162249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THAIS RAMALHO DE OLIVEIRA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327339718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29" w:tgtFrame="_blank" w:history="1">
                    <w:r w:rsidRPr="00E21C0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E21C0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E21C08" w:rsidRPr="00E21C08" w:rsidTr="00E21C0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685362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THAIS ROCHA MARQUES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088623616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E21C08" w:rsidRPr="00E21C08" w:rsidTr="00E21C0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1166544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THAIS WERNECK PROCOPIO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MG12890132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E21C08" w:rsidRPr="00E21C08" w:rsidTr="00E21C0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1161309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THAISA AMARAL BRAGA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M7685002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30" w:tgtFrame="_blank" w:history="1">
                    <w:r w:rsidRPr="00E21C0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E21C0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E21C08" w:rsidRPr="00E21C08" w:rsidTr="00E21C0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lastRenderedPageBreak/>
                    <w:t xml:space="preserve">1162609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THALES ALESSI DE OLIVEIRA SILVA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12026278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E21C08" w:rsidRPr="00E21C08" w:rsidTr="00E21C0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681857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THALES CHALUB CERQUEIRA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MG12517185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E21C08" w:rsidRPr="00E21C08" w:rsidTr="00E21C0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1162584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THALITA LAMIM BRUM BUCHMULLER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MG17584290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E21C08" w:rsidRPr="00E21C08" w:rsidTr="00E21C0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1164013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THAMARA SANTOS DE LIRA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145830720001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E21C08" w:rsidRPr="00E21C08" w:rsidTr="00E21C0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1166509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THATYANA MEDINA DE CARVALHO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MG11999398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E21C08" w:rsidRPr="00E21C08" w:rsidTr="00E21C0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686670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THAYANE PIANTINO FREIRE CANCADO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MG12581642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31" w:tgtFrame="_blank" w:history="1">
                    <w:r w:rsidRPr="00E21C0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E21C0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E21C08" w:rsidRPr="00E21C08" w:rsidTr="00E21C0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685800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THAYZIA GRAZIELLE CARVALHO TEIXEIRA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2175214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E21C08" w:rsidRPr="00E21C08" w:rsidTr="00E21C0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1166586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THEDO IVAN NARDI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M2370795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32" w:tgtFrame="_blank" w:history="1">
                    <w:r w:rsidRPr="00E21C0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E21C0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E21C08" w:rsidRPr="00E21C08" w:rsidTr="00E21C0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1166057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THERESA LUISA DE FARIA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M519182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E21C08" w:rsidRPr="00E21C08" w:rsidTr="00E21C0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680107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THERESA ROSA DE LIMA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M2744880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E21C08" w:rsidRPr="00E21C08" w:rsidTr="00E21C0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1166100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THIAGO AMORIM SILVA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1016653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E21C08" w:rsidRPr="00E21C08" w:rsidTr="00E21C0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679980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THIAGO DE CASTRO BRANDAO VARGAS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MG13681942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33" w:tgtFrame="_blank" w:history="1">
                    <w:r w:rsidRPr="00E21C0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E21C0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E21C08" w:rsidRPr="00E21C08" w:rsidTr="00E21C0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1164849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THIAGO DE MIRANDA CARNEIRO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MG10244590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E21C08" w:rsidRPr="00E21C08" w:rsidTr="00E21C0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684113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THIAGO DE OLIVEIRA SOARES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MG6049842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E21C08" w:rsidRPr="00E21C08" w:rsidTr="00E21C0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1164312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THIAGO FERNANDES CINTRA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334673355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34" w:tgtFrame="_blank" w:history="1">
                    <w:r w:rsidRPr="00E21C0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E21C0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E21C08" w:rsidRPr="00E21C08" w:rsidTr="00E21C0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684035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THIAGO FERNANDES DE CARVALHO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10017326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E21C08" w:rsidRPr="00E21C08" w:rsidTr="00E21C0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1165365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THIAGO FERNANDES RIBEIRO OLIVEIRA DE MELO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5055830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E21C08" w:rsidRPr="00E21C08" w:rsidTr="00E21C0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1159513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THIAGO GONZAGA ALVES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MG13453160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E21C08" w:rsidRPr="00E21C08" w:rsidTr="00E21C0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1163760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THIAGO HAMAMOTO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325955608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E21C08" w:rsidRPr="00E21C08" w:rsidTr="00E21C0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1161235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THIAGO LUIZ CARDOSO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11165579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E21C08" w:rsidRPr="00E21C08" w:rsidTr="00E21C0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1165346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THIAGO LUIZ DA SILVA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125306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35" w:tgtFrame="_blank" w:history="1">
                    <w:r w:rsidRPr="00E21C0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E21C0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E21C08" w:rsidRPr="00E21C08" w:rsidTr="00E21C0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1165551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THIAGO MARQUES HARRES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7068915623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36" w:tgtFrame="_blank" w:history="1">
                    <w:r w:rsidRPr="00E21C0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E21C0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E21C08" w:rsidRPr="00E21C08" w:rsidTr="00E21C0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685084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THIAGO MARQUES SALOMAO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MG14027226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37" w:tgtFrame="_blank" w:history="1">
                    <w:r w:rsidRPr="00E21C0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E21C0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38" w:tgtFrame="_blank" w:history="1">
                    <w:r w:rsidRPr="00E21C0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E21C0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E21C08" w:rsidRPr="00E21C08" w:rsidTr="00E21C0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1163635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THIAGO MARTINS DA SILVA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MG13426778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E21C08" w:rsidRPr="00E21C08" w:rsidTr="00E21C0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681399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THIAGO MENDES CHAVES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MG10854933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39" w:tgtFrame="_blank" w:history="1">
                    <w:r w:rsidRPr="00E21C0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E21C0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E21C08" w:rsidRPr="00E21C08" w:rsidTr="00E21C0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1164934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THIAGO PEREIRA XAVIER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M8250042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E21C08" w:rsidRPr="00E21C08" w:rsidTr="00E21C0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1164766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THIAGO RODRIGUES OLIVEIRA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MG11854728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E21C08" w:rsidRPr="00E21C08" w:rsidTr="00E21C0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lastRenderedPageBreak/>
                    <w:t xml:space="preserve">684617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THIAGO SANCHEZ BALBINO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M11812680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E21C08" w:rsidRPr="00E21C08" w:rsidTr="00E21C0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1164811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THIAGO SOARES ARTHIDORO DE CASTRO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MG13979419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E21C08" w:rsidRPr="00E21C08" w:rsidTr="00E21C0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1166537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THIAGO SOARES SANCHES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MG13285763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E21C08" w:rsidRPr="00E21C08" w:rsidTr="00E21C0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681241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THIAGO VARGAS BIZUTTI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305237111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E21C08" w:rsidRPr="00E21C08" w:rsidTr="00E21C0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1166288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THIAGO ZAMPA FONSECA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MG10600431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E21C08" w:rsidRPr="00E21C08" w:rsidTr="00E21C0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1163941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THIENE CERNY RADUAN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352799493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E21C08" w:rsidRPr="00E21C08" w:rsidTr="00E21C0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681032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THOMAS AMERICO DE ALMEIDA ROSSI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209312853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40" w:tgtFrame="_blank" w:history="1">
                    <w:r w:rsidRPr="00E21C0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E21C0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41" w:tgtFrame="_blank" w:history="1">
                    <w:r w:rsidRPr="00E21C0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E21C0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E21C08" w:rsidRPr="00E21C08" w:rsidTr="00E21C0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680173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TIAGO BARROS CUNHA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343822234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42" w:tgtFrame="_blank" w:history="1">
                    <w:r w:rsidRPr="00E21C0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E21C0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43" w:tgtFrame="_blank" w:history="1">
                    <w:r w:rsidRPr="00E21C0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E21C0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E21C08" w:rsidRPr="00E21C08" w:rsidTr="00E21C0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1165635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TIAGO DE MORAES SABBAG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50439197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E21C08" w:rsidRPr="00E21C08" w:rsidTr="00E21C0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1160665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TIAGO FLECK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9016383052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E21C08" w:rsidRPr="00E21C08" w:rsidTr="00E21C0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1160211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TIAGO GARCIA VIEIRA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MG10648455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E21C08" w:rsidRPr="00E21C08" w:rsidTr="00E21C0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1164644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TIAGO HENRIQUE SIMOES COPATI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MG11891367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E21C08" w:rsidRPr="00E21C08" w:rsidTr="00E21C0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685877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TIAGO JUNQUEIRA FORTES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M2283433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44" w:tgtFrame="_blank" w:history="1">
                    <w:r w:rsidRPr="00E21C0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E21C0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E21C08" w:rsidRPr="00E21C08" w:rsidTr="00E21C0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683517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TIAGO LEITE PEREIRA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M11741942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45" w:tgtFrame="_blank" w:history="1">
                    <w:r w:rsidRPr="00E21C0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E21C0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E21C08" w:rsidRPr="00E21C08" w:rsidTr="00E21C0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686142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TIAGO LIMA PEREIRA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3693196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E21C08" w:rsidRPr="00E21C08" w:rsidTr="00E21C0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1159842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TIAGO MOREIRA DE MELO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7046809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E21C08" w:rsidRPr="00E21C08" w:rsidTr="00E21C0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1164066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TIAGO VASCONCELLOS FERNANDES GOUVEIA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58111899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E21C08" w:rsidRPr="00E21C08" w:rsidTr="00E21C0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681811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TICIO ARMELIN DE OLIVEIRA CALDAS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302583828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E21C08" w:rsidRPr="00E21C08" w:rsidTr="00E21C0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1164392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TONI EDIVALDO COQUEMALA LAGUSTERA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189107200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46" w:tgtFrame="_blank" w:history="1">
                    <w:r w:rsidRPr="00E21C0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E21C0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47" w:tgtFrame="_blank" w:history="1">
                    <w:r w:rsidRPr="00E21C0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E21C0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E21C08" w:rsidRPr="00E21C08" w:rsidTr="00E21C0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1162962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TONY CARLO CORREIA FERREIRA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794318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48" w:tgtFrame="_blank" w:history="1">
                    <w:r w:rsidRPr="00E21C0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E21C0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E21C08" w:rsidRPr="00E21C08" w:rsidTr="00E21C0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680087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TONY ROBSON FARIA DE MORAIS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MG11435135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49" w:tgtFrame="_blank" w:history="1">
                    <w:r w:rsidRPr="00E21C0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E21C0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50" w:tgtFrame="_blank" w:history="1">
                    <w:r w:rsidRPr="00E21C0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E21C0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E21C08" w:rsidRPr="00E21C08" w:rsidTr="00E21C0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680022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TOSHIRO MAURO TAKAYANAGUI FERREIRA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M435650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E21C08" w:rsidRPr="00E21C08" w:rsidTr="00E21C0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683660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TRAJANO PINHEIRO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M8322218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E21C08" w:rsidRPr="00E21C08" w:rsidTr="00E21C0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686508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TROY STEVE RIBEIRO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MG14172173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E21C08" w:rsidRPr="00E21C08" w:rsidTr="00E21C0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684558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TULIO DELGADO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MG3113119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E21C08" w:rsidRPr="00E21C08" w:rsidTr="00E21C0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683078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TULIO MARCIO COLOMBAROLLI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10105715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E21C08" w:rsidRPr="00E21C08" w:rsidTr="00E21C0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684709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TULIO MORAIS COLARES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M8210122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E21C08" w:rsidRPr="00E21C08" w:rsidTr="00E21C0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681148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TULIO TEIXEIRA CAMPOS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21C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MG10682544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51" w:tgtFrame="_blank" w:history="1">
                    <w:r w:rsidRPr="00E21C0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E21C0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E21C08" w:rsidRPr="00E21C08" w:rsidRDefault="00E21C08" w:rsidP="00E21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52" w:tgtFrame="_blank" w:history="1">
                    <w:r w:rsidRPr="00E21C08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E21C0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</w:tbl>
          <w:p w:rsidR="00E21C08" w:rsidRPr="00E21C08" w:rsidRDefault="00E21C08" w:rsidP="00E21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E21C08" w:rsidRPr="00E21C08" w:rsidRDefault="00E21C08" w:rsidP="00E21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AB4F05" w:rsidRPr="00E21C08" w:rsidRDefault="00E21C08" w:rsidP="00E21C08">
      <w:r w:rsidRPr="00E21C08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 </w:t>
      </w:r>
    </w:p>
    <w:sectPr w:rsidR="00AB4F05" w:rsidRPr="00E21C08" w:rsidSect="00AB4F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characterSpacingControl w:val="doNotCompress"/>
  <w:compat/>
  <w:rsids>
    <w:rsidRoot w:val="008269E8"/>
    <w:rsid w:val="00034CD7"/>
    <w:rsid w:val="000E0E86"/>
    <w:rsid w:val="0013734D"/>
    <w:rsid w:val="0018189D"/>
    <w:rsid w:val="0019457B"/>
    <w:rsid w:val="004A6943"/>
    <w:rsid w:val="00582F50"/>
    <w:rsid w:val="005A2521"/>
    <w:rsid w:val="0064737E"/>
    <w:rsid w:val="008269E8"/>
    <w:rsid w:val="0087345B"/>
    <w:rsid w:val="00966489"/>
    <w:rsid w:val="00AB4F05"/>
    <w:rsid w:val="00CD07BD"/>
    <w:rsid w:val="00D24385"/>
    <w:rsid w:val="00DB6439"/>
    <w:rsid w:val="00E21C08"/>
    <w:rsid w:val="00F42421"/>
    <w:rsid w:val="00FF1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F0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8269E8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8269E8"/>
    <w:rPr>
      <w:color w:val="800080"/>
      <w:u w:val="single"/>
    </w:rPr>
  </w:style>
  <w:style w:type="character" w:customStyle="1" w:styleId="articleseperator">
    <w:name w:val="article_seperator"/>
    <w:basedOn w:val="Fontepargpadro"/>
    <w:rsid w:val="008269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2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16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7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8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24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6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1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1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54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0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2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7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9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0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2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8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9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8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81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7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0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96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4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4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53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5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6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9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15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3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17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92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0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4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9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5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1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3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0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2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8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67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7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6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6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ejef.tjmg.jus.br/home/files/concursos/notariais2007/edital_02/decisoes/tem_serv/TARSIO_MURILO_BEREZUK.pdf" TargetMode="External"/><Relationship Id="rId18" Type="http://schemas.openxmlformats.org/officeDocument/2006/relationships/hyperlink" Target="http://www.ejef.tjmg.jus.br/home/files/concursos/notariais2007/edital_02/decisoes/deci/T/TATIANA_GABRIELE_DAL_CIN.pdf" TargetMode="External"/><Relationship Id="rId26" Type="http://schemas.openxmlformats.org/officeDocument/2006/relationships/hyperlink" Target="http://www.ejef.tjmg.jus.br/home/files/concursos/notariais2007/edital_02/decisoes/deci/T/THAIS_DE_ALMEIDA_ABRITTA.pdf" TargetMode="External"/><Relationship Id="rId39" Type="http://schemas.openxmlformats.org/officeDocument/2006/relationships/hyperlink" Target="http://www.ejef.tjmg.jus.br/home/files/concursos/notariais2007/edital_02/decisoes/deci/T/THIAGO_MENDES_CHAVES.pd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ejef.tjmg.jus.br/home/files/concursos/notariais2007/edital_02/decisoes/tem_serv/TATIANNY_KARINY_VELOSO_GOMES.pdf" TargetMode="External"/><Relationship Id="rId34" Type="http://schemas.openxmlformats.org/officeDocument/2006/relationships/hyperlink" Target="http://www.ejef.tjmg.jus.br/home/files/concursos/notariais2007/edital_02/decisoes/deci/T/THIAGO_FERNANDES_CINTRA.pdf" TargetMode="External"/><Relationship Id="rId42" Type="http://schemas.openxmlformats.org/officeDocument/2006/relationships/hyperlink" Target="http://www.ejef.tjmg.jus.br/home/files/concursos/notariais2007/edital_02/decisoes/deci/T/TIAGO_BARROS_CUNHA.pdf" TargetMode="External"/><Relationship Id="rId47" Type="http://schemas.openxmlformats.org/officeDocument/2006/relationships/hyperlink" Target="http://www.ejef.tjmg.jus.br/home/files/concursos/notariais2007/edital_02/decisoes/tem_serv/TONI_EDIVALDO_COQUEMALA_LAGUSTERA.pdf" TargetMode="External"/><Relationship Id="rId50" Type="http://schemas.openxmlformats.org/officeDocument/2006/relationships/hyperlink" Target="http://www.ejef.tjmg.jus.br/home/files/concursos/notariais2007/edital_02/decisoes/tem_serv/TONY_ROBSON_FARIA_DE_MORAIS.pdf" TargetMode="External"/><Relationship Id="rId7" Type="http://schemas.openxmlformats.org/officeDocument/2006/relationships/hyperlink" Target="http://www.ejef.tjmg.jus.br/home/files/concursos/notariais2007/edital_02/decisoes/tem_serv/TANIA_JOSE_DE_MOURA_GARCIA.pdf" TargetMode="External"/><Relationship Id="rId12" Type="http://schemas.openxmlformats.org/officeDocument/2006/relationships/hyperlink" Target="http://www.ejef.tjmg.jus.br/home/files/concursos/notariais2007/edital_02/decisoes/deci/T/TARSIO_MURILO_BEREZUK.pdf" TargetMode="External"/><Relationship Id="rId17" Type="http://schemas.openxmlformats.org/officeDocument/2006/relationships/hyperlink" Target="http://www.ejef.tjmg.jus.br/home/files/concursos/notariais2007/edital_02/decisoes/deci/T/TATIANA_DE_MOURA_MARINHO.pdf" TargetMode="External"/><Relationship Id="rId25" Type="http://schemas.openxmlformats.org/officeDocument/2006/relationships/hyperlink" Target="http://www.ejef.tjmg.jus.br/home/files/concursos/notariais2007/edital_02/decisoes/deci/T/THAIS_BRANDAO_VIEIRA.pdf" TargetMode="External"/><Relationship Id="rId33" Type="http://schemas.openxmlformats.org/officeDocument/2006/relationships/hyperlink" Target="http://www.ejef.tjmg.jus.br/home/files/concursos/notariais2007/edital_02/decisoes/deci/T/THIAGO_DE_CASTRO_BRANDAO_VARGAS.pdf" TargetMode="External"/><Relationship Id="rId38" Type="http://schemas.openxmlformats.org/officeDocument/2006/relationships/hyperlink" Target="http://www.ejef.tjmg.jus.br/home/files/concursos/notariais2007/edital_02/decisoes/tem_serv/THIAGO_MARQUES_SALOMAO.pdf" TargetMode="External"/><Relationship Id="rId46" Type="http://schemas.openxmlformats.org/officeDocument/2006/relationships/hyperlink" Target="http://www.ejef.tjmg.jus.br/home/files/concursos/notariais2007/edital_02/decisoes/deci/T/TONI_EDIVALDO_COQUEMALA_LAGUSTERA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ejef.tjmg.jus.br/home/files/concursos/notariais2007/edital_02/decisoes/deci/T/TATIANA_BONTEMPO_RIBEIRO_SANTOS.pdf" TargetMode="External"/><Relationship Id="rId20" Type="http://schemas.openxmlformats.org/officeDocument/2006/relationships/hyperlink" Target="http://www.ejef.tjmg.jus.br/home/files/concursos/notariais2007/edital_02/decisoes/deci/T/TATIANNY_KARINY_VELOSO_GOMES.pdf" TargetMode="External"/><Relationship Id="rId29" Type="http://schemas.openxmlformats.org/officeDocument/2006/relationships/hyperlink" Target="http://www.ejef.tjmg.jus.br/home/files/concursos/notariais2007/edital_02/decisoes/deci/T/THAIS_RAMALHO_DE_OLIVEIRA.pdf" TargetMode="External"/><Relationship Id="rId41" Type="http://schemas.openxmlformats.org/officeDocument/2006/relationships/hyperlink" Target="http://www.ejef.tjmg.jus.br/home/files/concursos/notariais2007/edital_02/decisoes/tem_serv/THOMAS_AMERICO_DE_ALMEIDA_ROSSI.pdf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ejef.tjmg.jus.br/home/files/concursos/notariais2007/edital_02/decisoes/deci/T/TANIA_JOSE_DE_MOURA_GARCIA.pdf" TargetMode="External"/><Relationship Id="rId11" Type="http://schemas.openxmlformats.org/officeDocument/2006/relationships/hyperlink" Target="http://www.ejef.tjmg.jus.br/home/files/concursos/notariais2007/edital_02/decisoes/deci/T/TARIK_CRISTIAN_MOIOLI_MARTINS.pdf" TargetMode="External"/><Relationship Id="rId24" Type="http://schemas.openxmlformats.org/officeDocument/2006/relationships/hyperlink" Target="http://www.ejef.tjmg.jus.br/home/files/concursos/notariais2007/edital_02/decisoes/tem_serv/THAIRLAND_ALVARES_RABELO.pdf" TargetMode="External"/><Relationship Id="rId32" Type="http://schemas.openxmlformats.org/officeDocument/2006/relationships/hyperlink" Target="http://www.ejef.tjmg.jus.br/home/files/concursos/notariais2007/edital_02/decisoes/deci/T/THEDO_IVAN_NARDI.pdf" TargetMode="External"/><Relationship Id="rId37" Type="http://schemas.openxmlformats.org/officeDocument/2006/relationships/hyperlink" Target="http://www.ejef.tjmg.jus.br/home/files/concursos/notariais2007/edital_02/decisoes/deci/T/THIAGO_MARQUES_SALOMAO.pdf" TargetMode="External"/><Relationship Id="rId40" Type="http://schemas.openxmlformats.org/officeDocument/2006/relationships/hyperlink" Target="http://www.ejef.tjmg.jus.br/home/files/concursos/notariais2007/edital_02/decisoes/deci/T/THOMAS_AMERICO_DE_ALMEIDA_ROSSI.pdf" TargetMode="External"/><Relationship Id="rId45" Type="http://schemas.openxmlformats.org/officeDocument/2006/relationships/hyperlink" Target="http://www.ejef.tjmg.jus.br/home/files/concursos/notariais2007/edital_02/decisoes/deci/T/TIAGO_LEITE_PEREIRA.pdf" TargetMode="External"/><Relationship Id="rId53" Type="http://schemas.openxmlformats.org/officeDocument/2006/relationships/fontTable" Target="fontTable.xml"/><Relationship Id="rId5" Type="http://schemas.openxmlformats.org/officeDocument/2006/relationships/hyperlink" Target="http://www.ejef.tjmg.jus.br/home/files/concursos/notariais2007/edital_02/decisoes/deci/T/TAIS_DE_OLIVEIRA_HONORIO.pdf" TargetMode="External"/><Relationship Id="rId15" Type="http://schemas.openxmlformats.org/officeDocument/2006/relationships/hyperlink" Target="http://www.ejef.tjmg.jus.br/home/files/concursos/notariais2007/edital_02/decisoes/tem_serv/TATIANA_ALVES_ALMADA.pdf" TargetMode="External"/><Relationship Id="rId23" Type="http://schemas.openxmlformats.org/officeDocument/2006/relationships/hyperlink" Target="http://www.ejef.tjmg.jus.br/home/files/concursos/notariais2007/edital_02/decisoes/deci/T/THAIRLAND_ALVARES_RABELO.pdf" TargetMode="External"/><Relationship Id="rId28" Type="http://schemas.openxmlformats.org/officeDocument/2006/relationships/hyperlink" Target="http://www.ejef.tjmg.jus.br/home/files/concursos/notariais2007/edital_02/decisoes/deci/T/THAIS_MORALES_BIZUTTI.pdf" TargetMode="External"/><Relationship Id="rId36" Type="http://schemas.openxmlformats.org/officeDocument/2006/relationships/hyperlink" Target="http://www.ejef.tjmg.jus.br/home/files/concursos/notariais2007/edital_02/decisoes/deci/T/THIAGO_MARQUES_HARRES.pdf" TargetMode="External"/><Relationship Id="rId49" Type="http://schemas.openxmlformats.org/officeDocument/2006/relationships/hyperlink" Target="http://www.ejef.tjmg.jus.br/home/files/concursos/notariais2007/edital_02/decisoes/deci/T/TONY_ROBSON_FARIA_DE_MORAIS.pdf" TargetMode="External"/><Relationship Id="rId10" Type="http://schemas.openxmlformats.org/officeDocument/2006/relationships/hyperlink" Target="http://www.ejef.tjmg.jus.br/home/files/concursos/notariais2007/edital_02/decisoes/deci/T/TANIA_MENDONCA_DE_TOLEDO.pdf" TargetMode="External"/><Relationship Id="rId19" Type="http://schemas.openxmlformats.org/officeDocument/2006/relationships/hyperlink" Target="http://www.ejef.tjmg.jus.br/home/files/concursos/notariais2007/edital_02/decisoes/deci/T/TATIANNE_DE_MELO_PEREIRA_COUTINHO.pdf" TargetMode="External"/><Relationship Id="rId31" Type="http://schemas.openxmlformats.org/officeDocument/2006/relationships/hyperlink" Target="http://www.ejef.tjmg.jus.br/home/files/concursos/notariais2007/edital_02/decisoes/deci/T/THAYANE_PIANTINO_FREIRE_CANCADO.pdf" TargetMode="External"/><Relationship Id="rId44" Type="http://schemas.openxmlformats.org/officeDocument/2006/relationships/hyperlink" Target="http://www.ejef.tjmg.jus.br/home/files/concursos/notariais2007/edital_02/decisoes/deci/T/TIAGO_JUNQUEIRA_FORTES.pdf" TargetMode="External"/><Relationship Id="rId52" Type="http://schemas.openxmlformats.org/officeDocument/2006/relationships/hyperlink" Target="http://www.ejef.tjmg.jus.br/home/files/concursos/notariais2007/edital_02/decisoes/tem_serv/TULIO_TEIXEIRA_CAMPOS.pdf" TargetMode="External"/><Relationship Id="rId4" Type="http://schemas.openxmlformats.org/officeDocument/2006/relationships/hyperlink" Target="http://www.ejef.tjmg.jus.br/home/files/concursos/notariais2007/edital_02/decisoes/deci/T/TAINA_ALMEIDA_CASANOVAS.pdf" TargetMode="External"/><Relationship Id="rId9" Type="http://schemas.openxmlformats.org/officeDocument/2006/relationships/hyperlink" Target="http://www.ejef.tjmg.jus.br/home/files/concursos/notariais2007/edital_02/decisoes/tem_serv/TANIA_LUCIA_DE_OLIVEIRA_MOREIRA_MALTA.pdf" TargetMode="External"/><Relationship Id="rId14" Type="http://schemas.openxmlformats.org/officeDocument/2006/relationships/hyperlink" Target="http://www.ejef.tjmg.jus.br/home/files/concursos/notariais2007/edital_02/decisoes/deci/T/TATIANA_ALVES_ALMADA.pdf" TargetMode="External"/><Relationship Id="rId22" Type="http://schemas.openxmlformats.org/officeDocument/2006/relationships/hyperlink" Target="http://www.ejef.tjmg.jus.br/home/files/concursos/notariais2007/edital_02/decisoes/deci/T/TENISOY_BRAGANCA_DE_ARAUJO.pdf" TargetMode="External"/><Relationship Id="rId27" Type="http://schemas.openxmlformats.org/officeDocument/2006/relationships/hyperlink" Target="http://www.ejef.tjmg.jus.br/home/files/concursos/notariais2007/edital_02/decisoes/deci/T/THAIS_MARA_ALEXANDRINO.pdf" TargetMode="External"/><Relationship Id="rId30" Type="http://schemas.openxmlformats.org/officeDocument/2006/relationships/hyperlink" Target="http://www.ejef.tjmg.jus.br/home/files/concursos/notariais2007/edital_02/decisoes/deci/T/THAISA_AMARAL_BRAGA.pdf" TargetMode="External"/><Relationship Id="rId35" Type="http://schemas.openxmlformats.org/officeDocument/2006/relationships/hyperlink" Target="http://www.ejef.tjmg.jus.br/home/files/concursos/notariais2007/edital_02/decisoes/deci/T/THIAGO_LUIZ_DA_SILVA.pdf" TargetMode="External"/><Relationship Id="rId43" Type="http://schemas.openxmlformats.org/officeDocument/2006/relationships/hyperlink" Target="http://www.ejef.tjmg.jus.br/home/files/concursos/notariais2007/edital_02/decisoes/tem_serv/TIAGO_BARROS_CUNHA.pdf" TargetMode="External"/><Relationship Id="rId48" Type="http://schemas.openxmlformats.org/officeDocument/2006/relationships/hyperlink" Target="http://www.ejef.tjmg.jus.br/home/files/concursos/notariais2007/edital_02/decisoes/deci/T/TONY_CARLO_CORREIA_FERREIRA.pdf" TargetMode="External"/><Relationship Id="rId8" Type="http://schemas.openxmlformats.org/officeDocument/2006/relationships/hyperlink" Target="http://www.ejef.tjmg.jus.br/home/files/concursos/notariais2007/edital_02/decisoes/deci/T/TANIA_LUCIA_DE_OLIVEIRA_MOREIRA_MALTA.pdf" TargetMode="External"/><Relationship Id="rId51" Type="http://schemas.openxmlformats.org/officeDocument/2006/relationships/hyperlink" Target="http://www.ejef.tjmg.jus.br/home/files/concursos/notariais2007/edital_02/decisoes/deci/T/TULIO_TEIXEIRA_CAMPOS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2023</Words>
  <Characters>10930</Characters>
  <Application>Microsoft Office Word</Application>
  <DocSecurity>0</DocSecurity>
  <Lines>91</Lines>
  <Paragraphs>25</Paragraphs>
  <ScaleCrop>false</ScaleCrop>
  <Company/>
  <LinksUpToDate>false</LinksUpToDate>
  <CharactersWithSpaces>12928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Marina-XTI</dc:creator>
  <cp:lastModifiedBy>Marina-XTI</cp:lastModifiedBy>
  <cp:revision>2</cp:revision>
  <dcterms:created xsi:type="dcterms:W3CDTF">2013-02-22T15:20:00Z</dcterms:created>
  <dcterms:modified xsi:type="dcterms:W3CDTF">2013-02-22T15:20:00Z</dcterms:modified>
</cp:coreProperties>
</file>